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BAA33" w14:textId="57218113" w:rsidR="671CF4C5" w:rsidRDefault="671CF4C5" w:rsidP="671CF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2"/>
          <w:szCs w:val="12"/>
        </w:rPr>
      </w:pPr>
    </w:p>
    <w:p w14:paraId="36478546" w14:textId="1411D4FB" w:rsidR="003D450A" w:rsidRPr="001350ED" w:rsidRDefault="7CD8DCB9" w:rsidP="671CF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156082" w:themeColor="accent1"/>
          <w:sz w:val="28"/>
          <w:szCs w:val="28"/>
        </w:rPr>
      </w:pPr>
      <w:r w:rsidRPr="671CF4C5">
        <w:rPr>
          <w:b/>
          <w:bCs/>
          <w:color w:val="156082" w:themeColor="accent1"/>
          <w:sz w:val="28"/>
          <w:szCs w:val="28"/>
        </w:rPr>
        <w:t xml:space="preserve">Leitfragen für die Interviews mit Gesprächspartner:innen </w:t>
      </w:r>
    </w:p>
    <w:p w14:paraId="7CA94BA1" w14:textId="70EF8E8D" w:rsidR="003D450A" w:rsidRPr="001350ED" w:rsidRDefault="7CD8DCB9" w:rsidP="671CF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156082" w:themeColor="accent1"/>
          <w:sz w:val="28"/>
          <w:szCs w:val="28"/>
        </w:rPr>
      </w:pPr>
      <w:r w:rsidRPr="671CF4C5">
        <w:rPr>
          <w:b/>
          <w:bCs/>
          <w:color w:val="156082" w:themeColor="accent1"/>
          <w:sz w:val="28"/>
          <w:szCs w:val="28"/>
        </w:rPr>
        <w:t>aus anderen Religionen</w:t>
      </w:r>
      <w:r w:rsidR="31F0E114" w:rsidRPr="671CF4C5">
        <w:rPr>
          <w:b/>
          <w:bCs/>
          <w:color w:val="156082" w:themeColor="accent1"/>
          <w:sz w:val="28"/>
          <w:szCs w:val="28"/>
        </w:rPr>
        <w:t xml:space="preserve"> </w:t>
      </w:r>
      <w:r w:rsidRPr="671CF4C5">
        <w:rPr>
          <w:b/>
          <w:bCs/>
          <w:color w:val="156082" w:themeColor="accent1"/>
          <w:sz w:val="28"/>
          <w:szCs w:val="28"/>
        </w:rPr>
        <w:t>zum Thema Wasser</w:t>
      </w:r>
    </w:p>
    <w:p w14:paraId="57346204" w14:textId="12B3975C" w:rsidR="671CF4C5" w:rsidRDefault="671CF4C5" w:rsidP="671CF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12"/>
          <w:szCs w:val="12"/>
        </w:rPr>
      </w:pPr>
    </w:p>
    <w:p w14:paraId="109A1991" w14:textId="46794A63" w:rsidR="001350ED" w:rsidRDefault="001350ED" w:rsidP="671CF4C5"/>
    <w:p w14:paraId="09D68443" w14:textId="103D6EA4" w:rsidR="001350ED" w:rsidRDefault="001350ED" w:rsidP="001350ED">
      <w:pPr>
        <w:rPr>
          <w:b/>
          <w:bCs/>
        </w:rPr>
      </w:pPr>
      <w:r w:rsidRPr="00A55468">
        <w:rPr>
          <w:b/>
          <w:bCs/>
        </w:rPr>
        <w:t>Vier Bereiche:</w:t>
      </w:r>
    </w:p>
    <w:p w14:paraId="5AE0E7D6" w14:textId="77777777" w:rsidR="007F544B" w:rsidRPr="00A55468" w:rsidRDefault="007F544B" w:rsidP="671CF4C5">
      <w:pPr>
        <w:rPr>
          <w:b/>
          <w:bCs/>
          <w:sz w:val="20"/>
          <w:szCs w:val="20"/>
        </w:rPr>
      </w:pPr>
    </w:p>
    <w:p w14:paraId="2BAC3E3C" w14:textId="21F2CCD1" w:rsidR="001350ED" w:rsidRDefault="001350ED" w:rsidP="001350ED">
      <w:pPr>
        <w:pStyle w:val="Listenabsatz"/>
        <w:numPr>
          <w:ilvl w:val="0"/>
          <w:numId w:val="1"/>
        </w:numPr>
      </w:pPr>
      <w:r>
        <w:t xml:space="preserve">Bedeutung von Wasser in den </w:t>
      </w:r>
      <w:r w:rsidR="00994F2B">
        <w:t>(</w:t>
      </w:r>
      <w:r>
        <w:t>heiligen</w:t>
      </w:r>
      <w:r w:rsidR="00994F2B">
        <w:t>)</w:t>
      </w:r>
      <w:r>
        <w:t xml:space="preserve"> </w:t>
      </w:r>
      <w:r w:rsidRPr="00994F2B">
        <w:rPr>
          <w:b/>
          <w:bCs/>
        </w:rPr>
        <w:t>Schriften</w:t>
      </w:r>
    </w:p>
    <w:p w14:paraId="04D417E2" w14:textId="5867EA2D" w:rsidR="001350ED" w:rsidRDefault="001350ED" w:rsidP="001350ED">
      <w:pPr>
        <w:pStyle w:val="Listenabsatz"/>
        <w:numPr>
          <w:ilvl w:val="0"/>
          <w:numId w:val="1"/>
        </w:numPr>
      </w:pPr>
      <w:r>
        <w:t xml:space="preserve">Wasser als </w:t>
      </w:r>
      <w:r w:rsidRPr="00994F2B">
        <w:rPr>
          <w:b/>
          <w:bCs/>
        </w:rPr>
        <w:t>Symbol, Metapher</w:t>
      </w:r>
    </w:p>
    <w:p w14:paraId="1528A66D" w14:textId="0968393F" w:rsidR="001350ED" w:rsidRDefault="001350ED" w:rsidP="001350ED">
      <w:pPr>
        <w:pStyle w:val="Listenabsatz"/>
        <w:numPr>
          <w:ilvl w:val="0"/>
          <w:numId w:val="1"/>
        </w:numPr>
      </w:pPr>
      <w:r>
        <w:t>Verwendung von Wasser in Riten</w:t>
      </w:r>
    </w:p>
    <w:p w14:paraId="68ED7515" w14:textId="27E86E3C" w:rsidR="001350ED" w:rsidRDefault="001350ED" w:rsidP="001350ED">
      <w:pPr>
        <w:pStyle w:val="Listenabsatz"/>
        <w:numPr>
          <w:ilvl w:val="0"/>
          <w:numId w:val="1"/>
        </w:numPr>
      </w:pPr>
      <w:r>
        <w:t>Grundlagen für „</w:t>
      </w:r>
      <w:proofErr w:type="spellStart"/>
      <w:r w:rsidRPr="00994F2B">
        <w:rPr>
          <w:b/>
          <w:bCs/>
        </w:rPr>
        <w:t>water</w:t>
      </w:r>
      <w:proofErr w:type="spellEnd"/>
      <w:r w:rsidRPr="00994F2B">
        <w:rPr>
          <w:b/>
          <w:bCs/>
        </w:rPr>
        <w:t xml:space="preserve"> </w:t>
      </w:r>
      <w:proofErr w:type="spellStart"/>
      <w:r w:rsidRPr="00994F2B">
        <w:rPr>
          <w:b/>
          <w:bCs/>
        </w:rPr>
        <w:t>ethics</w:t>
      </w:r>
      <w:proofErr w:type="spellEnd"/>
      <w:r w:rsidRPr="00994F2B">
        <w:rPr>
          <w:b/>
          <w:bCs/>
        </w:rPr>
        <w:t>“</w:t>
      </w:r>
      <w:r w:rsidRPr="000D7BCF">
        <w:t>,</w:t>
      </w:r>
      <w:r>
        <w:t xml:space="preserve"> also verantwortlicher Umgang des Menschen mit Wasser</w:t>
      </w:r>
    </w:p>
    <w:p w14:paraId="1D818B6E" w14:textId="77777777" w:rsidR="00A55468" w:rsidRDefault="00A55468" w:rsidP="00A55468">
      <w:pPr>
        <w:pStyle w:val="Listenabsatz"/>
      </w:pPr>
    </w:p>
    <w:p w14:paraId="118D4BAF" w14:textId="52168C5F" w:rsidR="001350ED" w:rsidRDefault="007F544B" w:rsidP="001350ED">
      <w:pPr>
        <w:rPr>
          <w:b/>
          <w:bCs/>
        </w:rPr>
      </w:pPr>
      <w:r w:rsidRPr="007F544B">
        <w:rPr>
          <w:b/>
          <w:bCs/>
        </w:rPr>
        <w:t>Leitfragen:</w:t>
      </w:r>
    </w:p>
    <w:p w14:paraId="09D74F3F" w14:textId="77777777" w:rsidR="007F544B" w:rsidRPr="007F544B" w:rsidRDefault="007F544B" w:rsidP="671CF4C5">
      <w:pPr>
        <w:rPr>
          <w:b/>
          <w:bCs/>
          <w:sz w:val="20"/>
          <w:szCs w:val="20"/>
        </w:rPr>
      </w:pPr>
    </w:p>
    <w:p w14:paraId="5CC5FD78" w14:textId="77777777" w:rsidR="00FC5836" w:rsidRDefault="00FC5836" w:rsidP="00FC5836">
      <w:pPr>
        <w:pStyle w:val="Listenabsatz"/>
        <w:numPr>
          <w:ilvl w:val="0"/>
          <w:numId w:val="2"/>
        </w:numPr>
      </w:pPr>
      <w:r>
        <w:t>In welchen Texten und Zusammenhängen Ihrer Religion kommt Wasser vor?</w:t>
      </w:r>
    </w:p>
    <w:p w14:paraId="4B2EC846" w14:textId="77777777" w:rsidR="00FC5836" w:rsidRDefault="00FC5836" w:rsidP="671CF4C5">
      <w:pPr>
        <w:pStyle w:val="Listenabsatz"/>
        <w:rPr>
          <w:sz w:val="16"/>
          <w:szCs w:val="16"/>
        </w:rPr>
      </w:pPr>
    </w:p>
    <w:p w14:paraId="51028FAB" w14:textId="55A1BD07" w:rsidR="00FC5836" w:rsidRDefault="7CD8DCB9" w:rsidP="001350ED">
      <w:pPr>
        <w:pStyle w:val="Listenabsatz"/>
        <w:numPr>
          <w:ilvl w:val="0"/>
          <w:numId w:val="2"/>
        </w:numPr>
      </w:pPr>
      <w:r>
        <w:t>Welche Bedeutung</w:t>
      </w:r>
      <w:r w:rsidR="6E98545C">
        <w:t>(en)</w:t>
      </w:r>
      <w:r>
        <w:t xml:space="preserve"> hat Wasser in den </w:t>
      </w:r>
      <w:r w:rsidR="4FC05DD0">
        <w:t>(</w:t>
      </w:r>
      <w:r>
        <w:t>heiligen</w:t>
      </w:r>
      <w:r w:rsidR="63EC67DA">
        <w:t>)</w:t>
      </w:r>
      <w:r>
        <w:t xml:space="preserve"> </w:t>
      </w:r>
      <w:r w:rsidRPr="671CF4C5">
        <w:rPr>
          <w:b/>
          <w:bCs/>
        </w:rPr>
        <w:t>Schriften</w:t>
      </w:r>
      <w:r w:rsidR="6E98545C" w:rsidRPr="671CF4C5">
        <w:rPr>
          <w:b/>
          <w:bCs/>
        </w:rPr>
        <w:t xml:space="preserve"> </w:t>
      </w:r>
      <w:r w:rsidR="6E98545C">
        <w:t>bzw</w:t>
      </w:r>
      <w:r w:rsidR="6F310B63">
        <w:t>.</w:t>
      </w:r>
      <w:r w:rsidR="6E98545C">
        <w:t xml:space="preserve"> </w:t>
      </w:r>
      <w:r>
        <w:t xml:space="preserve">wichtigsten </w:t>
      </w:r>
      <w:r w:rsidR="6E98545C">
        <w:t xml:space="preserve">Grundlagen </w:t>
      </w:r>
      <w:r>
        <w:t xml:space="preserve">Ihrer Religion? </w:t>
      </w:r>
    </w:p>
    <w:p w14:paraId="04E97299" w14:textId="77777777" w:rsidR="00A55468" w:rsidRDefault="00A55468" w:rsidP="671CF4C5">
      <w:pPr>
        <w:rPr>
          <w:sz w:val="16"/>
          <w:szCs w:val="16"/>
        </w:rPr>
      </w:pPr>
    </w:p>
    <w:p w14:paraId="0483805A" w14:textId="04DE7A31" w:rsidR="001350ED" w:rsidRDefault="7CD8DCB9" w:rsidP="001350ED">
      <w:pPr>
        <w:pStyle w:val="Listenabsatz"/>
        <w:numPr>
          <w:ilvl w:val="0"/>
          <w:numId w:val="2"/>
        </w:numPr>
      </w:pPr>
      <w:r>
        <w:t xml:space="preserve">Welche </w:t>
      </w:r>
      <w:r w:rsidRPr="671CF4C5">
        <w:rPr>
          <w:b/>
          <w:bCs/>
        </w:rPr>
        <w:t>symbolische</w:t>
      </w:r>
      <w:r w:rsidR="0516CE7C" w:rsidRPr="671CF4C5">
        <w:rPr>
          <w:b/>
          <w:bCs/>
        </w:rPr>
        <w:t>n</w:t>
      </w:r>
      <w:r w:rsidRPr="671CF4C5">
        <w:rPr>
          <w:b/>
          <w:bCs/>
        </w:rPr>
        <w:t xml:space="preserve"> oder meta</w:t>
      </w:r>
      <w:r w:rsidR="46740BC6" w:rsidRPr="671CF4C5">
        <w:rPr>
          <w:b/>
          <w:bCs/>
        </w:rPr>
        <w:t>ph</w:t>
      </w:r>
      <w:r w:rsidRPr="671CF4C5">
        <w:rPr>
          <w:b/>
          <w:bCs/>
        </w:rPr>
        <w:t>orische</w:t>
      </w:r>
      <w:r w:rsidR="27ECBF86" w:rsidRPr="671CF4C5">
        <w:rPr>
          <w:b/>
          <w:bCs/>
        </w:rPr>
        <w:t>n</w:t>
      </w:r>
      <w:r w:rsidRPr="671CF4C5">
        <w:rPr>
          <w:b/>
          <w:bCs/>
        </w:rPr>
        <w:t xml:space="preserve"> Bedeutungen</w:t>
      </w:r>
      <w:r>
        <w:t xml:space="preserve"> hat Wasser in Ihrer Religion?  </w:t>
      </w:r>
    </w:p>
    <w:p w14:paraId="02443CAB" w14:textId="77777777" w:rsidR="00A55468" w:rsidRDefault="00A55468" w:rsidP="671CF4C5">
      <w:pPr>
        <w:rPr>
          <w:sz w:val="16"/>
          <w:szCs w:val="16"/>
        </w:rPr>
      </w:pPr>
    </w:p>
    <w:p w14:paraId="01A55D1D" w14:textId="7EC60288" w:rsidR="001350ED" w:rsidRDefault="001350ED" w:rsidP="001350ED">
      <w:pPr>
        <w:pStyle w:val="Listenabsatz"/>
        <w:numPr>
          <w:ilvl w:val="0"/>
          <w:numId w:val="2"/>
        </w:numPr>
      </w:pPr>
      <w:r>
        <w:t xml:space="preserve">In welchen </w:t>
      </w:r>
      <w:r w:rsidRPr="00FC5836">
        <w:rPr>
          <w:b/>
          <w:bCs/>
        </w:rPr>
        <w:t>rituellen Handlungen</w:t>
      </w:r>
      <w:r>
        <w:t xml:space="preserve"> Ihrer Religion spielt Wasser eine Rolle? </w:t>
      </w:r>
    </w:p>
    <w:p w14:paraId="225F78A0" w14:textId="47505E1D" w:rsidR="001350ED" w:rsidRDefault="001350ED" w:rsidP="001350ED">
      <w:pPr>
        <w:pStyle w:val="Listenabsatz"/>
      </w:pPr>
      <w:r>
        <w:t xml:space="preserve">Was wird mit Wasser ausgedrückt? Welche „Botschaft“ trägt Wasser in unterschiedlichen Riten? </w:t>
      </w:r>
    </w:p>
    <w:p w14:paraId="54EF1BD2" w14:textId="77777777" w:rsidR="00A55468" w:rsidRDefault="00A55468" w:rsidP="671CF4C5">
      <w:pPr>
        <w:pStyle w:val="Listenabsatz"/>
        <w:rPr>
          <w:sz w:val="16"/>
          <w:szCs w:val="16"/>
        </w:rPr>
      </w:pPr>
    </w:p>
    <w:p w14:paraId="03C6CF75" w14:textId="2D2DAFF8" w:rsidR="00FC5836" w:rsidRDefault="00FC5836" w:rsidP="00FC5836">
      <w:pPr>
        <w:pStyle w:val="Listenabsatz"/>
        <w:numPr>
          <w:ilvl w:val="0"/>
          <w:numId w:val="2"/>
        </w:numPr>
      </w:pPr>
      <w:r>
        <w:t>Spielt Wasser im religiösen Alltag eine Rolle? Wenn ja, welche?</w:t>
      </w:r>
    </w:p>
    <w:p w14:paraId="1F90D3BB" w14:textId="77777777" w:rsidR="00FC5836" w:rsidRDefault="00FC5836" w:rsidP="001350ED">
      <w:pPr>
        <w:pStyle w:val="Listenabsatz"/>
      </w:pPr>
    </w:p>
    <w:p w14:paraId="10ED6A47" w14:textId="28B7DD91" w:rsidR="00FC5836" w:rsidRDefault="7CD8DCB9" w:rsidP="00FC5836">
      <w:pPr>
        <w:pStyle w:val="Listenabsatz"/>
        <w:numPr>
          <w:ilvl w:val="0"/>
          <w:numId w:val="2"/>
        </w:numPr>
      </w:pPr>
      <w:r w:rsidRPr="671CF4C5">
        <w:rPr>
          <w:b/>
          <w:bCs/>
        </w:rPr>
        <w:t>Wasser</w:t>
      </w:r>
      <w:r>
        <w:t xml:space="preserve"> ist ein </w:t>
      </w:r>
      <w:r w:rsidRPr="671CF4C5">
        <w:rPr>
          <w:b/>
          <w:bCs/>
        </w:rPr>
        <w:t>Grundbestandteil des Lebens,</w:t>
      </w:r>
      <w:r>
        <w:t xml:space="preserve"> von existenzieller Bedeutung für Leben. </w:t>
      </w:r>
    </w:p>
    <w:p w14:paraId="7A6522AE" w14:textId="77777777" w:rsidR="00FC5836" w:rsidRDefault="001350ED" w:rsidP="00FC5836">
      <w:pPr>
        <w:pStyle w:val="Listenabsatz"/>
      </w:pPr>
      <w:r>
        <w:t xml:space="preserve">Welche Bedrohungen für Wasser sehen Sie aus Ihrer Weltanschauung heraus? Ökonomisch? Sozial? Ökologisch? Sonstiges? </w:t>
      </w:r>
    </w:p>
    <w:p w14:paraId="2D489B03" w14:textId="77777777" w:rsidR="00FC5836" w:rsidRDefault="001350ED" w:rsidP="00FC5836">
      <w:pPr>
        <w:pStyle w:val="Listenabsatz"/>
      </w:pPr>
      <w:r>
        <w:t>Wie deuten Sie aus Ihrer religiösen Perspektive diese Bedrohung?</w:t>
      </w:r>
      <w:r w:rsidR="00A55468">
        <w:t xml:space="preserve"> </w:t>
      </w:r>
    </w:p>
    <w:p w14:paraId="34BB16C6" w14:textId="77777777" w:rsidR="00FC5836" w:rsidRDefault="00A55468" w:rsidP="00FC5836">
      <w:pPr>
        <w:pStyle w:val="Listenabsatz"/>
      </w:pPr>
      <w:r>
        <w:t xml:space="preserve">Was sind die Gründe für die Bedrohung des Wasserhaushaltes? </w:t>
      </w:r>
    </w:p>
    <w:p w14:paraId="6E540A99" w14:textId="556F952F" w:rsidR="001350ED" w:rsidRDefault="00A55468" w:rsidP="00FC5836">
      <w:pPr>
        <w:pStyle w:val="Listenabsatz"/>
      </w:pPr>
      <w:r>
        <w:t>Gibt es Gründe für Sie, die sie aus Ihrer Religion her so sehen?</w:t>
      </w:r>
    </w:p>
    <w:p w14:paraId="69F4614E" w14:textId="77777777" w:rsidR="00A55468" w:rsidRDefault="00A55468" w:rsidP="671CF4C5">
      <w:pPr>
        <w:pStyle w:val="Listenabsatz"/>
        <w:rPr>
          <w:sz w:val="16"/>
          <w:szCs w:val="16"/>
        </w:rPr>
      </w:pPr>
    </w:p>
    <w:p w14:paraId="37830500" w14:textId="30BF1DC0" w:rsidR="00FC5836" w:rsidRDefault="7CD8DCB9" w:rsidP="00FC5836">
      <w:pPr>
        <w:pStyle w:val="Listenabsatz"/>
        <w:numPr>
          <w:ilvl w:val="0"/>
          <w:numId w:val="2"/>
        </w:numPr>
      </w:pPr>
      <w:r>
        <w:t xml:space="preserve">Worin sehen Sie die Grundlagen für eine </w:t>
      </w:r>
      <w:r w:rsidR="166653EA" w:rsidRPr="671CF4C5">
        <w:rPr>
          <w:b/>
          <w:bCs/>
        </w:rPr>
        <w:t>„</w:t>
      </w:r>
      <w:r w:rsidRPr="671CF4C5">
        <w:rPr>
          <w:b/>
          <w:bCs/>
        </w:rPr>
        <w:t>Ethik des verantwortungsvollen Umgangs mit Wasser“</w:t>
      </w:r>
      <w:r>
        <w:t xml:space="preserve"> in Ihrer Religion? </w:t>
      </w:r>
    </w:p>
    <w:p w14:paraId="439E73AD" w14:textId="77777777" w:rsidR="00FC5836" w:rsidRDefault="00FC5836" w:rsidP="671CF4C5">
      <w:pPr>
        <w:pStyle w:val="Listenabsatz"/>
        <w:rPr>
          <w:sz w:val="16"/>
          <w:szCs w:val="16"/>
        </w:rPr>
      </w:pPr>
    </w:p>
    <w:p w14:paraId="7559BF33" w14:textId="77777777" w:rsidR="00FC5836" w:rsidRDefault="6E98545C" w:rsidP="00FC5836">
      <w:pPr>
        <w:pStyle w:val="Listenabsatz"/>
        <w:numPr>
          <w:ilvl w:val="0"/>
          <w:numId w:val="2"/>
        </w:numPr>
      </w:pPr>
      <w:r>
        <w:t xml:space="preserve">Welche </w:t>
      </w:r>
      <w:r w:rsidRPr="671CF4C5">
        <w:rPr>
          <w:b/>
          <w:bCs/>
        </w:rPr>
        <w:t>Werte und Normen</w:t>
      </w:r>
      <w:r>
        <w:t xml:space="preserve"> in Ihrer Religion stehen im Zusammenhang mit  Wasserschutz?</w:t>
      </w:r>
    </w:p>
    <w:p w14:paraId="27F6FEAB" w14:textId="3B882CFB" w:rsidR="00FC5836" w:rsidRDefault="00FC5836" w:rsidP="00FC5836">
      <w:pPr>
        <w:ind w:firstLine="708"/>
      </w:pPr>
      <w:r>
        <w:t>Wie sind diese Werte und Normen begründet?</w:t>
      </w:r>
    </w:p>
    <w:p w14:paraId="2C0DCB7C" w14:textId="7E3CD186" w:rsidR="00FC5836" w:rsidRDefault="00FC5836" w:rsidP="00FC5836">
      <w:pPr>
        <w:ind w:left="708"/>
      </w:pPr>
      <w:r>
        <w:t>Werden sie eingehalten von den Menschen und Gemeinden? Aus welchem  Grund?</w:t>
      </w:r>
    </w:p>
    <w:p w14:paraId="15FEF81B" w14:textId="77777777" w:rsidR="00A55468" w:rsidRDefault="00A55468" w:rsidP="671CF4C5">
      <w:pPr>
        <w:rPr>
          <w:sz w:val="16"/>
          <w:szCs w:val="16"/>
        </w:rPr>
      </w:pPr>
    </w:p>
    <w:p w14:paraId="499FA8D9" w14:textId="6D4CF727" w:rsidR="00DE40F2" w:rsidRDefault="7CD8DCB9" w:rsidP="671CF4C5">
      <w:pPr>
        <w:pStyle w:val="Listenabsatz"/>
        <w:numPr>
          <w:ilvl w:val="0"/>
          <w:numId w:val="2"/>
        </w:numPr>
      </w:pPr>
      <w:r>
        <w:t xml:space="preserve">Spielt das Thema „Ethik des verantwortungsvollen Umgangs mit Wasser“ im </w:t>
      </w:r>
      <w:r w:rsidRPr="671CF4C5">
        <w:rPr>
          <w:b/>
          <w:bCs/>
        </w:rPr>
        <w:t>Alltagsleben der Gemeinden</w:t>
      </w:r>
      <w:r>
        <w:t>, Gremien, Institu</w:t>
      </w:r>
      <w:r w:rsidR="2CA8BAF1">
        <w:t>tionen … Ihrer Kirche/Religion eine Rolle? Wie zeigt sich das</w:t>
      </w:r>
      <w:r w:rsidR="3B6282E4">
        <w:t>?</w:t>
      </w:r>
    </w:p>
    <w:p w14:paraId="4A947C63" w14:textId="77777777" w:rsidR="00994F2B" w:rsidRDefault="00994F2B" w:rsidP="00994F2B">
      <w:pPr>
        <w:pStyle w:val="Listenabsatz"/>
      </w:pPr>
    </w:p>
    <w:p w14:paraId="4411BB7D" w14:textId="77777777" w:rsidR="00994F2B" w:rsidRDefault="00994F2B" w:rsidP="00994F2B">
      <w:pPr>
        <w:pStyle w:val="Listenabsatz"/>
      </w:pPr>
    </w:p>
    <w:p w14:paraId="0A3B5D37" w14:textId="77528FC9" w:rsidR="00994F2B" w:rsidRDefault="0C48B9EE" w:rsidP="00994F2B">
      <w:pPr>
        <w:ind w:left="6372"/>
      </w:pPr>
      <w:r>
        <w:t xml:space="preserve">Sylvia </w:t>
      </w:r>
      <w:proofErr w:type="spellStart"/>
      <w:r>
        <w:t>Inou</w:t>
      </w:r>
      <w:proofErr w:type="spellEnd"/>
      <w:r>
        <w:t xml:space="preserve">, </w:t>
      </w:r>
      <w:r w:rsidR="35139E85">
        <w:t xml:space="preserve">SoSe </w:t>
      </w:r>
      <w:r>
        <w:t>202</w:t>
      </w:r>
      <w:r w:rsidR="17D24E1D">
        <w:t>5</w:t>
      </w:r>
      <w:r w:rsidR="4C85B393">
        <w:t>/2026</w:t>
      </w:r>
    </w:p>
    <w:p w14:paraId="335D5649" w14:textId="77777777" w:rsidR="00994F2B" w:rsidRDefault="00994F2B" w:rsidP="00994F2B">
      <w:pPr>
        <w:ind w:left="6372"/>
      </w:pPr>
    </w:p>
    <w:p w14:paraId="60005E10" w14:textId="77777777" w:rsidR="00DE40F2" w:rsidRDefault="00DE40F2" w:rsidP="00DE40F2">
      <w:pPr>
        <w:pStyle w:val="Listenabsatz"/>
      </w:pPr>
    </w:p>
    <w:p w14:paraId="462B6212" w14:textId="77777777" w:rsidR="00DE40F2" w:rsidRDefault="00DE40F2" w:rsidP="671CF4C5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156082" w:themeColor="accent1"/>
          <w:sz w:val="28"/>
          <w:szCs w:val="28"/>
          <w:lang w:val="en-US"/>
        </w:rPr>
      </w:pPr>
    </w:p>
    <w:p w14:paraId="375C038F" w14:textId="0CE2E0ED" w:rsidR="00DE40F2" w:rsidRPr="00DE40F2" w:rsidRDefault="3D43E13A" w:rsidP="671CF4C5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156082" w:themeColor="accent1"/>
          <w:sz w:val="28"/>
          <w:szCs w:val="28"/>
          <w:lang w:val="en-US"/>
        </w:rPr>
      </w:pPr>
      <w:r w:rsidRPr="671CF4C5">
        <w:rPr>
          <w:b/>
          <w:bCs/>
          <w:color w:val="156082" w:themeColor="accent1"/>
          <w:sz w:val="28"/>
          <w:szCs w:val="28"/>
          <w:lang w:val="en-US"/>
        </w:rPr>
        <w:t>Guiding questions for interviews with people from other religions</w:t>
      </w:r>
    </w:p>
    <w:p w14:paraId="60015B7D" w14:textId="77777777" w:rsidR="00DE40F2" w:rsidRDefault="3D43E13A" w:rsidP="671CF4C5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156082" w:themeColor="accent1"/>
          <w:sz w:val="28"/>
          <w:szCs w:val="28"/>
          <w:lang w:val="en-US"/>
        </w:rPr>
      </w:pPr>
      <w:r w:rsidRPr="671CF4C5">
        <w:rPr>
          <w:b/>
          <w:bCs/>
          <w:color w:val="156082" w:themeColor="accent1"/>
          <w:sz w:val="28"/>
          <w:szCs w:val="28"/>
          <w:lang w:val="en-US"/>
        </w:rPr>
        <w:t>on the topic of water</w:t>
      </w:r>
    </w:p>
    <w:p w14:paraId="60EE1899" w14:textId="77777777" w:rsidR="00DE40F2" w:rsidRPr="00DE40F2" w:rsidRDefault="00DE40F2" w:rsidP="00DE40F2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lang w:val="en-US"/>
        </w:rPr>
      </w:pPr>
    </w:p>
    <w:p w14:paraId="2F1FC2BF" w14:textId="77777777" w:rsidR="00DE40F2" w:rsidRPr="00DE40F2" w:rsidRDefault="00DE40F2" w:rsidP="00DE40F2">
      <w:pPr>
        <w:pStyle w:val="Listenabsatz"/>
        <w:rPr>
          <w:lang w:val="en-US"/>
        </w:rPr>
      </w:pPr>
    </w:p>
    <w:p w14:paraId="707EE849" w14:textId="77777777" w:rsidR="00DE40F2" w:rsidRPr="00DE40F2" w:rsidRDefault="00DE40F2" w:rsidP="00DE40F2">
      <w:pPr>
        <w:pStyle w:val="Listenabsatz"/>
        <w:rPr>
          <w:lang w:val="en-US"/>
        </w:rPr>
      </w:pPr>
    </w:p>
    <w:p w14:paraId="4FA21CA0" w14:textId="77777777" w:rsidR="00DE40F2" w:rsidRPr="00DE40F2" w:rsidRDefault="3D43E13A" w:rsidP="00DE40F2">
      <w:pPr>
        <w:pStyle w:val="Listenabsatz"/>
        <w:rPr>
          <w:b/>
          <w:bCs/>
          <w:lang w:val="en-US"/>
        </w:rPr>
      </w:pPr>
      <w:r w:rsidRPr="671CF4C5">
        <w:rPr>
          <w:b/>
          <w:bCs/>
          <w:lang w:val="en-US"/>
        </w:rPr>
        <w:t>Four areas:</w:t>
      </w:r>
    </w:p>
    <w:p w14:paraId="4337E976" w14:textId="29F1A95F" w:rsidR="671CF4C5" w:rsidRDefault="671CF4C5" w:rsidP="671CF4C5">
      <w:pPr>
        <w:pStyle w:val="Listenabsatz"/>
        <w:rPr>
          <w:b/>
          <w:bCs/>
          <w:sz w:val="16"/>
          <w:szCs w:val="16"/>
          <w:lang w:val="en-US"/>
        </w:rPr>
      </w:pPr>
    </w:p>
    <w:p w14:paraId="1930F361" w14:textId="62A995C5" w:rsidR="00DE40F2" w:rsidRPr="00DE40F2" w:rsidRDefault="00DE40F2" w:rsidP="00DE40F2">
      <w:pPr>
        <w:pStyle w:val="Listenabsatz"/>
        <w:rPr>
          <w:lang w:val="en-US"/>
        </w:rPr>
      </w:pPr>
      <w:r w:rsidRPr="00DE40F2">
        <w:rPr>
          <w:lang w:val="en-US"/>
        </w:rPr>
        <w:t xml:space="preserve">1.    The significance of water in </w:t>
      </w:r>
      <w:r w:rsidR="00994F2B">
        <w:rPr>
          <w:lang w:val="en-US"/>
        </w:rPr>
        <w:t>(</w:t>
      </w:r>
      <w:r w:rsidRPr="00DE40F2">
        <w:rPr>
          <w:lang w:val="en-US"/>
        </w:rPr>
        <w:t>holy</w:t>
      </w:r>
      <w:r w:rsidR="00994F2B">
        <w:rPr>
          <w:lang w:val="en-US"/>
        </w:rPr>
        <w:t>)</w:t>
      </w:r>
      <w:r w:rsidRPr="00DE40F2">
        <w:rPr>
          <w:lang w:val="en-US"/>
        </w:rPr>
        <w:t xml:space="preserve"> </w:t>
      </w:r>
      <w:r w:rsidRPr="00994F2B">
        <w:rPr>
          <w:b/>
          <w:bCs/>
          <w:lang w:val="en-US"/>
        </w:rPr>
        <w:t>scriptures</w:t>
      </w:r>
    </w:p>
    <w:p w14:paraId="05F58E22" w14:textId="77777777" w:rsidR="00DE40F2" w:rsidRPr="00DE40F2" w:rsidRDefault="00DE40F2" w:rsidP="00DE40F2">
      <w:pPr>
        <w:pStyle w:val="Listenabsatz"/>
        <w:rPr>
          <w:lang w:val="en-US"/>
        </w:rPr>
      </w:pPr>
      <w:r w:rsidRPr="00DE40F2">
        <w:rPr>
          <w:lang w:val="en-US"/>
        </w:rPr>
        <w:t xml:space="preserve">2.    Water as a </w:t>
      </w:r>
      <w:r w:rsidRPr="00994F2B">
        <w:rPr>
          <w:b/>
          <w:bCs/>
          <w:lang w:val="en-US"/>
        </w:rPr>
        <w:t>symbol or metaphor</w:t>
      </w:r>
    </w:p>
    <w:p w14:paraId="385A632D" w14:textId="77777777" w:rsidR="00DE40F2" w:rsidRPr="00DE40F2" w:rsidRDefault="00DE40F2" w:rsidP="00DE40F2">
      <w:pPr>
        <w:pStyle w:val="Listenabsatz"/>
        <w:rPr>
          <w:lang w:val="en-US"/>
        </w:rPr>
      </w:pPr>
      <w:r w:rsidRPr="00DE40F2">
        <w:rPr>
          <w:lang w:val="en-US"/>
        </w:rPr>
        <w:t xml:space="preserve">3.    The use of water in </w:t>
      </w:r>
      <w:r w:rsidRPr="00994F2B">
        <w:rPr>
          <w:b/>
          <w:bCs/>
          <w:lang w:val="en-US"/>
        </w:rPr>
        <w:t>rituals</w:t>
      </w:r>
    </w:p>
    <w:p w14:paraId="7E9B915B" w14:textId="1EE3A3D9" w:rsidR="00DE40F2" w:rsidRPr="00DE40F2" w:rsidRDefault="00DE40F2" w:rsidP="00DE40F2">
      <w:pPr>
        <w:pStyle w:val="Listenabsatz"/>
        <w:ind w:left="709"/>
        <w:rPr>
          <w:lang w:val="en-US"/>
        </w:rPr>
      </w:pPr>
      <w:r w:rsidRPr="00DE40F2">
        <w:rPr>
          <w:lang w:val="en-US"/>
        </w:rPr>
        <w:t xml:space="preserve">4.    The foundations of </w:t>
      </w:r>
      <w:r w:rsidRPr="00994F2B">
        <w:rPr>
          <w:b/>
          <w:bCs/>
          <w:lang w:val="en-US"/>
        </w:rPr>
        <w:t>“water ethics”</w:t>
      </w:r>
      <w:r w:rsidRPr="00DE40F2">
        <w:rPr>
          <w:lang w:val="en-US"/>
        </w:rPr>
        <w:t xml:space="preserve"> i.e., the responsible use of water by humans</w:t>
      </w:r>
    </w:p>
    <w:p w14:paraId="3124525C" w14:textId="77777777" w:rsidR="00DE40F2" w:rsidRPr="00DE40F2" w:rsidRDefault="00DE40F2" w:rsidP="00DE40F2">
      <w:pPr>
        <w:pStyle w:val="Listenabsatz"/>
        <w:rPr>
          <w:lang w:val="en-US"/>
        </w:rPr>
      </w:pPr>
    </w:p>
    <w:p w14:paraId="59786877" w14:textId="77777777" w:rsidR="00DE40F2" w:rsidRDefault="00DE40F2" w:rsidP="00DE40F2">
      <w:pPr>
        <w:pStyle w:val="Listenabsatz"/>
        <w:rPr>
          <w:lang w:val="en-US"/>
        </w:rPr>
      </w:pPr>
    </w:p>
    <w:p w14:paraId="081F5C23" w14:textId="599F29F1" w:rsidR="00DE40F2" w:rsidRDefault="00DE40F2" w:rsidP="00DE40F2">
      <w:pPr>
        <w:pStyle w:val="Listenabsatz"/>
        <w:rPr>
          <w:b/>
          <w:bCs/>
          <w:lang w:val="en-US"/>
        </w:rPr>
      </w:pPr>
      <w:r w:rsidRPr="00DE40F2">
        <w:rPr>
          <w:b/>
          <w:bCs/>
          <w:lang w:val="en-US"/>
        </w:rPr>
        <w:t>Guiding questions:</w:t>
      </w:r>
    </w:p>
    <w:p w14:paraId="46E46137" w14:textId="77777777" w:rsidR="00DE40F2" w:rsidRPr="00DE40F2" w:rsidRDefault="00DE40F2" w:rsidP="671CF4C5">
      <w:pPr>
        <w:pStyle w:val="Listenabsatz"/>
        <w:rPr>
          <w:b/>
          <w:bCs/>
          <w:sz w:val="16"/>
          <w:szCs w:val="16"/>
          <w:lang w:val="en-US"/>
        </w:rPr>
      </w:pPr>
    </w:p>
    <w:p w14:paraId="7B4C7D49" w14:textId="77777777" w:rsidR="00DE40F2" w:rsidRPr="00DE40F2" w:rsidRDefault="00DE40F2" w:rsidP="00DE40F2">
      <w:pPr>
        <w:pStyle w:val="Listenabsatz"/>
        <w:rPr>
          <w:lang w:val="en-US"/>
        </w:rPr>
      </w:pPr>
      <w:r w:rsidRPr="00DE40F2">
        <w:rPr>
          <w:lang w:val="en-US"/>
        </w:rPr>
        <w:t>1.    In which texts and contexts of your religion does water appear?</w:t>
      </w:r>
    </w:p>
    <w:p w14:paraId="406F547A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1C6E4165" w14:textId="6EE84814" w:rsid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 xml:space="preserve">2.    What significance(s) does water have in the </w:t>
      </w:r>
      <w:r w:rsidR="0C75892F" w:rsidRPr="671CF4C5">
        <w:rPr>
          <w:lang w:val="en-US"/>
        </w:rPr>
        <w:t>(</w:t>
      </w:r>
      <w:r w:rsidRPr="671CF4C5">
        <w:rPr>
          <w:lang w:val="en-US"/>
        </w:rPr>
        <w:t>sacred</w:t>
      </w:r>
      <w:r w:rsidR="07F17ABE" w:rsidRPr="671CF4C5">
        <w:rPr>
          <w:lang w:val="en-US"/>
        </w:rPr>
        <w:t>)</w:t>
      </w:r>
      <w:r w:rsidRPr="671CF4C5">
        <w:rPr>
          <w:lang w:val="en-US"/>
        </w:rPr>
        <w:t xml:space="preserve"> </w:t>
      </w:r>
      <w:r w:rsidRPr="671CF4C5">
        <w:rPr>
          <w:b/>
          <w:bCs/>
          <w:lang w:val="en-US"/>
        </w:rPr>
        <w:t xml:space="preserve">texts </w:t>
      </w:r>
      <w:r w:rsidRPr="671CF4C5">
        <w:rPr>
          <w:lang w:val="en-US"/>
        </w:rPr>
        <w:t xml:space="preserve">or most important  </w:t>
      </w:r>
    </w:p>
    <w:p w14:paraId="0A08A903" w14:textId="457704A1" w:rsidR="00DE40F2" w:rsidRP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 xml:space="preserve">       </w:t>
      </w:r>
      <w:r w:rsidR="4CB591E6" w:rsidRPr="671CF4C5">
        <w:rPr>
          <w:lang w:val="en-US"/>
        </w:rPr>
        <w:t xml:space="preserve"> </w:t>
      </w:r>
      <w:r w:rsidRPr="671CF4C5">
        <w:rPr>
          <w:lang w:val="en-US"/>
        </w:rPr>
        <w:t xml:space="preserve">foundations of your religion? </w:t>
      </w:r>
    </w:p>
    <w:p w14:paraId="09487FA8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3D55FFE9" w14:textId="77777777" w:rsidR="00DE40F2" w:rsidRP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>3.    What s</w:t>
      </w:r>
      <w:r w:rsidRPr="671CF4C5">
        <w:rPr>
          <w:b/>
          <w:bCs/>
          <w:lang w:val="en-US"/>
        </w:rPr>
        <w:t>ymbolic or metaphorical meanings</w:t>
      </w:r>
      <w:r w:rsidRPr="671CF4C5">
        <w:rPr>
          <w:lang w:val="en-US"/>
        </w:rPr>
        <w:t xml:space="preserve"> does water have in your religion?  </w:t>
      </w:r>
    </w:p>
    <w:p w14:paraId="27476A1C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79BE6D30" w14:textId="77777777" w:rsidR="00DE40F2" w:rsidRP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 xml:space="preserve">4.    In which </w:t>
      </w:r>
      <w:r w:rsidRPr="671CF4C5">
        <w:rPr>
          <w:b/>
          <w:bCs/>
          <w:lang w:val="en-US"/>
        </w:rPr>
        <w:t>ritual acts</w:t>
      </w:r>
      <w:r w:rsidRPr="671CF4C5">
        <w:rPr>
          <w:lang w:val="en-US"/>
        </w:rPr>
        <w:t xml:space="preserve"> of your religion does water play a role? </w:t>
      </w:r>
    </w:p>
    <w:p w14:paraId="3312066C" w14:textId="77777777" w:rsid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 </w:t>
      </w:r>
      <w:r w:rsidRPr="00DE40F2">
        <w:rPr>
          <w:lang w:val="en-US"/>
        </w:rPr>
        <w:t xml:space="preserve">What is expressed with water? What “message” does water convey </w:t>
      </w:r>
    </w:p>
    <w:p w14:paraId="196FD369" w14:textId="24278AD5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 </w:t>
      </w:r>
      <w:r w:rsidRPr="00DE40F2">
        <w:rPr>
          <w:lang w:val="en-US"/>
        </w:rPr>
        <w:t xml:space="preserve">in </w:t>
      </w:r>
      <w:proofErr w:type="gramStart"/>
      <w:r w:rsidRPr="00DE40F2">
        <w:rPr>
          <w:lang w:val="en-US"/>
        </w:rPr>
        <w:t xml:space="preserve">different </w:t>
      </w:r>
      <w:r>
        <w:rPr>
          <w:lang w:val="en-US"/>
        </w:rPr>
        <w:t xml:space="preserve"> </w:t>
      </w:r>
      <w:r w:rsidRPr="00DE40F2">
        <w:rPr>
          <w:lang w:val="en-US"/>
        </w:rPr>
        <w:t>rites</w:t>
      </w:r>
      <w:proofErr w:type="gramEnd"/>
      <w:r w:rsidRPr="00DE40F2">
        <w:rPr>
          <w:lang w:val="en-US"/>
        </w:rPr>
        <w:t xml:space="preserve">? </w:t>
      </w:r>
    </w:p>
    <w:p w14:paraId="720E181E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159EF23F" w14:textId="363B2571" w:rsidR="00DE40F2" w:rsidRPr="00DE40F2" w:rsidRDefault="00DE40F2" w:rsidP="00DE40F2">
      <w:pPr>
        <w:pStyle w:val="Listenabsatz"/>
        <w:rPr>
          <w:lang w:val="en-US"/>
        </w:rPr>
      </w:pPr>
      <w:r w:rsidRPr="00DE40F2">
        <w:rPr>
          <w:lang w:val="en-US"/>
        </w:rPr>
        <w:t>5.    Does water play a role in everyday religious life? If so, what role?</w:t>
      </w:r>
    </w:p>
    <w:p w14:paraId="62B8F8AD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6D28E880" w14:textId="44FD6C5A" w:rsidR="00DE40F2" w:rsidRP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 xml:space="preserve">6.   </w:t>
      </w:r>
      <w:r w:rsidRPr="671CF4C5">
        <w:rPr>
          <w:b/>
          <w:bCs/>
          <w:lang w:val="en-US"/>
        </w:rPr>
        <w:t>Water is a basic component of life</w:t>
      </w:r>
      <w:r w:rsidRPr="671CF4C5">
        <w:rPr>
          <w:lang w:val="en-US"/>
        </w:rPr>
        <w:t xml:space="preserve">, of existential importance for life. </w:t>
      </w:r>
    </w:p>
    <w:p w14:paraId="54335422" w14:textId="03D35DC2" w:rsidR="00DE40F2" w:rsidRDefault="3D43E13A" w:rsidP="671CF4C5">
      <w:pPr>
        <w:pStyle w:val="Listenabsatz"/>
        <w:rPr>
          <w:lang w:val="en-US"/>
        </w:rPr>
      </w:pPr>
      <w:r w:rsidRPr="671CF4C5">
        <w:rPr>
          <w:lang w:val="en-US"/>
        </w:rPr>
        <w:t xml:space="preserve">       What threats to water do you see from your worldview? </w:t>
      </w:r>
    </w:p>
    <w:p w14:paraId="556C66AB" w14:textId="3B3DEF15" w:rsidR="00DE40F2" w:rsidRDefault="2F0298C5" w:rsidP="671CF4C5">
      <w:pPr>
        <w:pStyle w:val="Listenabsatz"/>
        <w:rPr>
          <w:lang w:val="en-US"/>
        </w:rPr>
      </w:pPr>
      <w:r w:rsidRPr="671CF4C5">
        <w:rPr>
          <w:lang w:val="en-US"/>
        </w:rPr>
        <w:t xml:space="preserve">       </w:t>
      </w:r>
      <w:r w:rsidR="3D43E13A" w:rsidRPr="671CF4C5">
        <w:rPr>
          <w:lang w:val="en-US"/>
        </w:rPr>
        <w:t xml:space="preserve">Economic? Social? Ecological? Other? </w:t>
      </w:r>
    </w:p>
    <w:p w14:paraId="3AAB84D0" w14:textId="31552429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</w:t>
      </w:r>
      <w:r w:rsidRPr="00DE40F2">
        <w:rPr>
          <w:lang w:val="en-US"/>
        </w:rPr>
        <w:t>How d</w:t>
      </w:r>
      <w:r>
        <w:rPr>
          <w:lang w:val="en-US"/>
        </w:rPr>
        <w:t xml:space="preserve">o </w:t>
      </w:r>
      <w:r w:rsidRPr="00DE40F2">
        <w:rPr>
          <w:lang w:val="en-US"/>
        </w:rPr>
        <w:t xml:space="preserve">you interpret this threat from your religious perspective? </w:t>
      </w:r>
    </w:p>
    <w:p w14:paraId="6112FF78" w14:textId="2A59191B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</w:t>
      </w:r>
      <w:r w:rsidRPr="00DE40F2">
        <w:rPr>
          <w:lang w:val="en-US"/>
        </w:rPr>
        <w:t xml:space="preserve">What are the reasons for the threat to the water balance? </w:t>
      </w:r>
    </w:p>
    <w:p w14:paraId="30DF8B9E" w14:textId="7D4D8DCB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</w:t>
      </w:r>
      <w:r w:rsidRPr="00DE40F2">
        <w:rPr>
          <w:lang w:val="en-US"/>
        </w:rPr>
        <w:t>Are there reasons for you to see it this way from your religion?</w:t>
      </w:r>
    </w:p>
    <w:p w14:paraId="0AFBEAE4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6EA776CB" w14:textId="77777777" w:rsid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 xml:space="preserve">7.    What do you see as the basis for an </w:t>
      </w:r>
      <w:r w:rsidRPr="671CF4C5">
        <w:rPr>
          <w:b/>
          <w:bCs/>
          <w:lang w:val="en-US"/>
        </w:rPr>
        <w:t>“ethic of responsible water use”</w:t>
      </w:r>
    </w:p>
    <w:p w14:paraId="7A6ECCB3" w14:textId="48ED505B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</w:t>
      </w:r>
      <w:r w:rsidRPr="00DE40F2">
        <w:rPr>
          <w:lang w:val="en-US"/>
        </w:rPr>
        <w:t xml:space="preserve"> in your religion?</w:t>
      </w:r>
    </w:p>
    <w:p w14:paraId="15DE0EF0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2D1E0B8C" w14:textId="37AFE8C8" w:rsidR="00DE40F2" w:rsidRPr="00DE40F2" w:rsidRDefault="3D43E13A" w:rsidP="00DE40F2">
      <w:pPr>
        <w:pStyle w:val="Listenabsatz"/>
        <w:rPr>
          <w:lang w:val="en-US"/>
        </w:rPr>
      </w:pPr>
      <w:r w:rsidRPr="671CF4C5">
        <w:rPr>
          <w:lang w:val="en-US"/>
        </w:rPr>
        <w:t xml:space="preserve">8.    Which </w:t>
      </w:r>
      <w:r w:rsidRPr="671CF4C5">
        <w:rPr>
          <w:b/>
          <w:bCs/>
          <w:lang w:val="en-US"/>
        </w:rPr>
        <w:t>values and norms</w:t>
      </w:r>
      <w:r w:rsidRPr="671CF4C5">
        <w:rPr>
          <w:lang w:val="en-US"/>
        </w:rPr>
        <w:t xml:space="preserve"> in your religion are related to water conservation?</w:t>
      </w:r>
    </w:p>
    <w:p w14:paraId="74ADB473" w14:textId="3493132F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 </w:t>
      </w:r>
      <w:r w:rsidRPr="00DE40F2">
        <w:rPr>
          <w:lang w:val="en-US"/>
        </w:rPr>
        <w:t>How are these values and norms justified?</w:t>
      </w:r>
    </w:p>
    <w:p w14:paraId="46F0A1A1" w14:textId="4842C7F2" w:rsidR="00DE40F2" w:rsidRPr="00DE40F2" w:rsidRDefault="00DE40F2" w:rsidP="00DE40F2">
      <w:pPr>
        <w:pStyle w:val="Listenabsatz"/>
        <w:rPr>
          <w:lang w:val="en-US"/>
        </w:rPr>
      </w:pPr>
      <w:r>
        <w:rPr>
          <w:lang w:val="en-US"/>
        </w:rPr>
        <w:t xml:space="preserve">        </w:t>
      </w:r>
      <w:r w:rsidRPr="00DE40F2">
        <w:rPr>
          <w:lang w:val="en-US"/>
        </w:rPr>
        <w:t>Are they observed by individuals and communities? For what reason?</w:t>
      </w:r>
    </w:p>
    <w:p w14:paraId="18756F17" w14:textId="77777777" w:rsidR="00DE40F2" w:rsidRPr="00DE40F2" w:rsidRDefault="00DE40F2" w:rsidP="671CF4C5">
      <w:pPr>
        <w:pStyle w:val="Listenabsatz"/>
        <w:rPr>
          <w:sz w:val="16"/>
          <w:szCs w:val="16"/>
          <w:lang w:val="en-US"/>
        </w:rPr>
      </w:pPr>
    </w:p>
    <w:p w14:paraId="4C21BF85" w14:textId="77777777" w:rsidR="00C92BB7" w:rsidRDefault="66D2807F" w:rsidP="671CF4C5">
      <w:pPr>
        <w:pStyle w:val="Listenabsatz"/>
        <w:numPr>
          <w:ilvl w:val="0"/>
          <w:numId w:val="2"/>
        </w:numPr>
        <w:ind w:left="993"/>
        <w:rPr>
          <w:b/>
          <w:bCs/>
          <w:lang w:val="en-US"/>
        </w:rPr>
      </w:pPr>
      <w:r w:rsidRPr="671CF4C5">
        <w:rPr>
          <w:lang w:val="en-US"/>
        </w:rPr>
        <w:t xml:space="preserve">   </w:t>
      </w:r>
      <w:r w:rsidR="3D43E13A" w:rsidRPr="671CF4C5">
        <w:rPr>
          <w:lang w:val="en-US"/>
        </w:rPr>
        <w:t xml:space="preserve">Does the topic of “ethics of responsible water use” play a role in the </w:t>
      </w:r>
      <w:r w:rsidR="3D43E13A" w:rsidRPr="671CF4C5">
        <w:rPr>
          <w:b/>
          <w:bCs/>
          <w:lang w:val="en-US"/>
        </w:rPr>
        <w:t xml:space="preserve">everyday </w:t>
      </w:r>
    </w:p>
    <w:p w14:paraId="60EFC5F3" w14:textId="77777777" w:rsidR="00C92BB7" w:rsidRDefault="66D2807F" w:rsidP="00C92BB7">
      <w:pPr>
        <w:pStyle w:val="Listenabsatz"/>
        <w:ind w:left="993"/>
        <w:rPr>
          <w:lang w:val="en-US"/>
        </w:rPr>
      </w:pPr>
      <w:r w:rsidRPr="671CF4C5">
        <w:rPr>
          <w:b/>
          <w:bCs/>
          <w:lang w:val="en-US"/>
        </w:rPr>
        <w:t xml:space="preserve">   </w:t>
      </w:r>
      <w:r w:rsidR="3D43E13A" w:rsidRPr="671CF4C5">
        <w:rPr>
          <w:b/>
          <w:bCs/>
          <w:lang w:val="en-US"/>
        </w:rPr>
        <w:t>life of the communities,</w:t>
      </w:r>
      <w:r w:rsidR="3D43E13A" w:rsidRPr="671CF4C5">
        <w:rPr>
          <w:lang w:val="en-US"/>
        </w:rPr>
        <w:t xml:space="preserve"> committees, institutions, etc. of your church/religion? </w:t>
      </w:r>
      <w:r w:rsidRPr="671CF4C5">
        <w:rPr>
          <w:lang w:val="en-US"/>
        </w:rPr>
        <w:t xml:space="preserve"> </w:t>
      </w:r>
    </w:p>
    <w:p w14:paraId="7523BA02" w14:textId="6B39BF45" w:rsidR="00DE40F2" w:rsidRPr="00DE40F2" w:rsidRDefault="00C92BB7" w:rsidP="00C92BB7">
      <w:pPr>
        <w:pStyle w:val="Listenabsatz"/>
        <w:ind w:left="993"/>
        <w:rPr>
          <w:lang w:val="en-US"/>
        </w:rPr>
      </w:pPr>
      <w:r>
        <w:rPr>
          <w:lang w:val="en-US"/>
        </w:rPr>
        <w:t xml:space="preserve">   </w:t>
      </w:r>
      <w:r w:rsidR="00DE40F2" w:rsidRPr="00DE40F2">
        <w:rPr>
          <w:lang w:val="en-US"/>
        </w:rPr>
        <w:t>How is this evident?</w:t>
      </w:r>
    </w:p>
    <w:p w14:paraId="4429FF99" w14:textId="77777777" w:rsidR="00DE40F2" w:rsidRPr="00DE40F2" w:rsidRDefault="00DE40F2" w:rsidP="00DE40F2">
      <w:pPr>
        <w:rPr>
          <w:lang w:val="en-US"/>
        </w:rPr>
      </w:pPr>
    </w:p>
    <w:p w14:paraId="21DD254A" w14:textId="44FDF8BC" w:rsidR="00DE40F2" w:rsidRPr="00DE40F2" w:rsidRDefault="7C15EAE1" w:rsidP="00DE40F2">
      <w:pPr>
        <w:jc w:val="right"/>
        <w:rPr>
          <w:lang w:val="en-US"/>
        </w:rPr>
      </w:pPr>
      <w:r w:rsidRPr="671CF4C5">
        <w:rPr>
          <w:lang w:val="en-US"/>
        </w:rPr>
        <w:t xml:space="preserve">Sylvia Inou, </w:t>
      </w:r>
      <w:r w:rsidR="3D43E13A" w:rsidRPr="671CF4C5">
        <w:rPr>
          <w:lang w:val="en-US"/>
        </w:rPr>
        <w:t>SoSe 2025</w:t>
      </w:r>
      <w:r w:rsidR="56451FE4" w:rsidRPr="671CF4C5">
        <w:rPr>
          <w:lang w:val="en-US"/>
        </w:rPr>
        <w:t>/2026</w:t>
      </w:r>
    </w:p>
    <w:sectPr w:rsidR="00DE40F2" w:rsidRPr="00DE40F2" w:rsidSect="00DE40F2"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F3BA1"/>
    <w:multiLevelType w:val="hybridMultilevel"/>
    <w:tmpl w:val="38B4A1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F5E35"/>
    <w:multiLevelType w:val="hybridMultilevel"/>
    <w:tmpl w:val="BC50C0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440215">
    <w:abstractNumId w:val="1"/>
  </w:num>
  <w:num w:numId="2" w16cid:durableId="29860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ED"/>
    <w:rsid w:val="000D7BCF"/>
    <w:rsid w:val="000E1C41"/>
    <w:rsid w:val="00122920"/>
    <w:rsid w:val="001350ED"/>
    <w:rsid w:val="00137A94"/>
    <w:rsid w:val="002B5313"/>
    <w:rsid w:val="00372DD4"/>
    <w:rsid w:val="003D450A"/>
    <w:rsid w:val="0042472D"/>
    <w:rsid w:val="005E1A84"/>
    <w:rsid w:val="007F544B"/>
    <w:rsid w:val="008753A5"/>
    <w:rsid w:val="00994F2B"/>
    <w:rsid w:val="00997500"/>
    <w:rsid w:val="00A55468"/>
    <w:rsid w:val="00C92BB7"/>
    <w:rsid w:val="00CF4CFA"/>
    <w:rsid w:val="00DE40F2"/>
    <w:rsid w:val="00DF06C9"/>
    <w:rsid w:val="00F15A1B"/>
    <w:rsid w:val="00FC5836"/>
    <w:rsid w:val="0516CE7C"/>
    <w:rsid w:val="05BFB70B"/>
    <w:rsid w:val="07F17ABE"/>
    <w:rsid w:val="0AEDF60C"/>
    <w:rsid w:val="0C48B9EE"/>
    <w:rsid w:val="0C75892F"/>
    <w:rsid w:val="0FAF265E"/>
    <w:rsid w:val="1021CE6C"/>
    <w:rsid w:val="166653EA"/>
    <w:rsid w:val="17D24E1D"/>
    <w:rsid w:val="244A3E64"/>
    <w:rsid w:val="27ECBF86"/>
    <w:rsid w:val="293CB027"/>
    <w:rsid w:val="2CA8BAF1"/>
    <w:rsid w:val="2F0298C5"/>
    <w:rsid w:val="31F0E114"/>
    <w:rsid w:val="32CDE19C"/>
    <w:rsid w:val="35139E85"/>
    <w:rsid w:val="3B6282E4"/>
    <w:rsid w:val="3D43E13A"/>
    <w:rsid w:val="46740BC6"/>
    <w:rsid w:val="4C85B393"/>
    <w:rsid w:val="4CB591E6"/>
    <w:rsid w:val="4FC05DD0"/>
    <w:rsid w:val="541ABB6D"/>
    <w:rsid w:val="54D9C104"/>
    <w:rsid w:val="56451FE4"/>
    <w:rsid w:val="62FCFF93"/>
    <w:rsid w:val="63EC67DA"/>
    <w:rsid w:val="64956E9B"/>
    <w:rsid w:val="66D2807F"/>
    <w:rsid w:val="671CF4C5"/>
    <w:rsid w:val="6E98545C"/>
    <w:rsid w:val="6F310B63"/>
    <w:rsid w:val="799CA510"/>
    <w:rsid w:val="7A2B801A"/>
    <w:rsid w:val="7C15EAE1"/>
    <w:rsid w:val="7CD8D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0B50A1"/>
  <w15:chartTrackingRefBased/>
  <w15:docId w15:val="{F5416CEF-9126-0D4D-8435-88748514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5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5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5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5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5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50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50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50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50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5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5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5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50E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50E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50E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50E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50E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50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50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5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50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5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50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50E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50E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50E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5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50E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5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Inou Tchatchoua</dc:creator>
  <cp:keywords/>
  <dc:description/>
  <cp:lastModifiedBy>Sylvia Inou Tchatchoua</cp:lastModifiedBy>
  <cp:revision>9</cp:revision>
  <cp:lastPrinted>2025-03-21T20:58:00Z</cp:lastPrinted>
  <dcterms:created xsi:type="dcterms:W3CDTF">2025-03-21T20:58:00Z</dcterms:created>
  <dcterms:modified xsi:type="dcterms:W3CDTF">2026-04-02T12:20:00Z</dcterms:modified>
</cp:coreProperties>
</file>